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66E6" w14:textId="0C3C9F99" w:rsidR="003A1879" w:rsidRPr="003A1879" w:rsidRDefault="009F64B4" w:rsidP="009F64B4">
      <w:pPr>
        <w:spacing w:after="120" w:line="276" w:lineRule="auto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7C37A7" wp14:editId="50DEC860">
            <wp:simplePos x="0" y="0"/>
            <wp:positionH relativeFrom="margin">
              <wp:align>right</wp:align>
            </wp:positionH>
            <wp:positionV relativeFrom="paragraph">
              <wp:posOffset>-290195</wp:posOffset>
            </wp:positionV>
            <wp:extent cx="731520" cy="744220"/>
            <wp:effectExtent l="0" t="0" r="0" b="0"/>
            <wp:wrapNone/>
            <wp:docPr id="2089406244" name="Grafik 1" descr="Ein Bild, das Text, Schrift, Symbol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06244" name="Grafik 1" descr="Ein Bild, das Text, Schrift, Symbol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1879" w:rsidRPr="003A1879">
        <w:rPr>
          <w:b/>
          <w:bCs/>
          <w:sz w:val="24"/>
          <w:szCs w:val="24"/>
        </w:rPr>
        <w:t>Inoffizielle Bergmeisterschaft von Bochum</w:t>
      </w:r>
    </w:p>
    <w:p w14:paraId="4B4D64E1" w14:textId="77777777" w:rsidR="009F64B4" w:rsidRDefault="009F64B4" w:rsidP="009F64B4">
      <w:pPr>
        <w:spacing w:after="120" w:line="276" w:lineRule="auto"/>
        <w:jc w:val="both"/>
      </w:pPr>
    </w:p>
    <w:p w14:paraId="41CF6016" w14:textId="77777777" w:rsidR="009F64B4" w:rsidRDefault="009F64B4" w:rsidP="009F64B4">
      <w:pPr>
        <w:spacing w:after="120" w:line="276" w:lineRule="auto"/>
        <w:jc w:val="both"/>
      </w:pPr>
    </w:p>
    <w:p w14:paraId="3E2AF732" w14:textId="2093BB47" w:rsidR="003A1879" w:rsidRPr="003A1879" w:rsidRDefault="00927C49" w:rsidP="009F64B4">
      <w:pPr>
        <w:spacing w:after="120" w:line="276" w:lineRule="auto"/>
        <w:jc w:val="both"/>
      </w:pPr>
      <w:r>
        <w:t xml:space="preserve">Der RV Flottweg 1910 Langendreer e.V. </w:t>
      </w:r>
      <w:r w:rsidR="009F64B4">
        <w:t>ruft</w:t>
      </w:r>
      <w:r>
        <w:t xml:space="preserve"> am </w:t>
      </w:r>
      <w:r w:rsidRPr="004A4AA4">
        <w:rPr>
          <w:b/>
          <w:bCs/>
        </w:rPr>
        <w:t>15. Oktober 2023</w:t>
      </w:r>
      <w:r>
        <w:t xml:space="preserve"> zur inoffiziellen Bergmeisterschaft von Bochum auf der </w:t>
      </w:r>
      <w:r w:rsidRPr="004A4AA4">
        <w:rPr>
          <w:b/>
          <w:bCs/>
        </w:rPr>
        <w:t>Gräfin-Imma-Straße in Bochum-Stiepel</w:t>
      </w:r>
      <w:r w:rsidR="009F64B4">
        <w:t xml:space="preserve"> auf</w:t>
      </w:r>
      <w:r>
        <w:t>. Hierbei handelt es sich ausdrücklich um keine offizielle Veranstaltung. Es findet keine Sperrung der Strecke statt, die Teilnahme erfolgt auf eigene Verantwortung und unter Einhaltung der Straßenverkehrsordnung.</w:t>
      </w:r>
    </w:p>
    <w:p w14:paraId="3BBEDF8B" w14:textId="77777777" w:rsidR="009F64B4" w:rsidRDefault="009F64B4" w:rsidP="009F64B4">
      <w:pPr>
        <w:spacing w:after="120" w:line="276" w:lineRule="auto"/>
        <w:jc w:val="both"/>
        <w:rPr>
          <w:b/>
          <w:bCs/>
        </w:rPr>
      </w:pPr>
    </w:p>
    <w:p w14:paraId="5BE159EA" w14:textId="3AC1E6C5" w:rsidR="003A1879" w:rsidRPr="003A1879" w:rsidRDefault="003A1879" w:rsidP="009F64B4">
      <w:pPr>
        <w:spacing w:after="120" w:line="276" w:lineRule="auto"/>
        <w:jc w:val="both"/>
        <w:rPr>
          <w:b/>
          <w:bCs/>
        </w:rPr>
      </w:pPr>
      <w:r w:rsidRPr="003A1879">
        <w:rPr>
          <w:b/>
          <w:bCs/>
        </w:rPr>
        <w:t>Was brauchst Du, um mitzumachen?</w:t>
      </w:r>
    </w:p>
    <w:p w14:paraId="0661C68E" w14:textId="77777777" w:rsidR="003A1879" w:rsidRDefault="003A1879" w:rsidP="009F64B4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</w:pPr>
      <w:r>
        <w:t>Einen Radcomputer mit GPS-Funktion, der Deine Strecke aufzeichnet.</w:t>
      </w:r>
    </w:p>
    <w:p w14:paraId="700ADC2C" w14:textId="77777777" w:rsidR="003A1879" w:rsidRDefault="003A1879" w:rsidP="009F64B4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</w:pPr>
      <w:r>
        <w:t>Einen Pulsgurt und / oder Wattmessung (Kontrollparameter)</w:t>
      </w:r>
    </w:p>
    <w:p w14:paraId="78173564" w14:textId="5E03A272" w:rsidR="003A1879" w:rsidRDefault="003A1879" w:rsidP="009F64B4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</w:pPr>
      <w:r>
        <w:t xml:space="preserve">Einen Account auf Strava. </w:t>
      </w:r>
    </w:p>
    <w:p w14:paraId="2BB835C2" w14:textId="77777777" w:rsidR="009F64B4" w:rsidRDefault="009F64B4" w:rsidP="009F64B4">
      <w:pPr>
        <w:spacing w:after="120" w:line="276" w:lineRule="auto"/>
        <w:jc w:val="both"/>
        <w:rPr>
          <w:b/>
          <w:bCs/>
        </w:rPr>
      </w:pPr>
    </w:p>
    <w:p w14:paraId="0F810506" w14:textId="2492B861" w:rsidR="003A1879" w:rsidRDefault="009C4172" w:rsidP="009F64B4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>Regeln</w:t>
      </w:r>
    </w:p>
    <w:p w14:paraId="7B5E5D7E" w14:textId="77777777" w:rsidR="009C4172" w:rsidRDefault="009C4172" w:rsidP="009F64B4">
      <w:pPr>
        <w:spacing w:after="120" w:line="276" w:lineRule="auto"/>
        <w:jc w:val="both"/>
      </w:pPr>
      <w:r>
        <w:t>Eine Teilnahme kann nur unter der Einhaltung der folgenden Regeln erfolgen:</w:t>
      </w:r>
    </w:p>
    <w:p w14:paraId="483182C1" w14:textId="4017E691" w:rsidR="004A4AA4" w:rsidRDefault="004A4AA4" w:rsidP="009F64B4">
      <w:pPr>
        <w:pStyle w:val="Listenabsatz"/>
        <w:numPr>
          <w:ilvl w:val="0"/>
          <w:numId w:val="3"/>
        </w:numPr>
        <w:spacing w:after="120" w:line="276" w:lineRule="auto"/>
        <w:jc w:val="both"/>
      </w:pPr>
      <w:r>
        <w:t xml:space="preserve">Die Teilnahme erfolgt </w:t>
      </w:r>
      <w:r w:rsidRPr="009F64B4">
        <w:rPr>
          <w:b/>
          <w:bCs/>
        </w:rPr>
        <w:t xml:space="preserve">auf eigene </w:t>
      </w:r>
      <w:r w:rsidR="009F64B4" w:rsidRPr="009F64B4">
        <w:rPr>
          <w:b/>
          <w:bCs/>
        </w:rPr>
        <w:t>Verantwortung</w:t>
      </w:r>
      <w:r>
        <w:t>, Risiko und Gefahr.</w:t>
      </w:r>
    </w:p>
    <w:p w14:paraId="5780AE79" w14:textId="21DDCD0E" w:rsidR="004A4AA4" w:rsidRDefault="004A4AA4" w:rsidP="009F64B4">
      <w:pPr>
        <w:pStyle w:val="Listenabsatz"/>
        <w:numPr>
          <w:ilvl w:val="0"/>
          <w:numId w:val="3"/>
        </w:numPr>
        <w:spacing w:after="120" w:line="276" w:lineRule="auto"/>
        <w:jc w:val="both"/>
      </w:pPr>
      <w:r>
        <w:t xml:space="preserve">Die Strecke ist </w:t>
      </w:r>
      <w:r w:rsidRPr="004A4AA4">
        <w:rPr>
          <w:b/>
          <w:bCs/>
        </w:rPr>
        <w:t>NICHT</w:t>
      </w:r>
      <w:r>
        <w:t xml:space="preserve"> für den öffentlichen Verkehr gesperrt. Die Straßenverkehrsordnung ist einzuhalten und gilt uneingeschränkt. Der fließende Verkehr hat gemäß der </w:t>
      </w:r>
      <w:r w:rsidR="009C4172">
        <w:t>Straßenführung immer Vorfahrt.</w:t>
      </w:r>
    </w:p>
    <w:p w14:paraId="1C741913" w14:textId="4BBD9DEA" w:rsidR="003A1879" w:rsidRDefault="003A1879" w:rsidP="009F64B4">
      <w:pPr>
        <w:pStyle w:val="Listenabsatz"/>
        <w:numPr>
          <w:ilvl w:val="0"/>
          <w:numId w:val="3"/>
        </w:numPr>
        <w:spacing w:after="120" w:line="276" w:lineRule="auto"/>
        <w:jc w:val="both"/>
      </w:pPr>
      <w:r>
        <w:t>D</w:t>
      </w:r>
      <w:r w:rsidR="004A4AA4">
        <w:t>ie Teilnahme erfolgt</w:t>
      </w:r>
      <w:r>
        <w:t xml:space="preserve"> komplett </w:t>
      </w:r>
      <w:r w:rsidRPr="009F64B4">
        <w:rPr>
          <w:b/>
          <w:bCs/>
        </w:rPr>
        <w:t>alleine</w:t>
      </w:r>
      <w:r>
        <w:t xml:space="preserve">. </w:t>
      </w:r>
      <w:r w:rsidR="004A4AA4">
        <w:t xml:space="preserve">Sowohl das Windschattenfahren hinter Personen oder Fahrzeugen als auch das Fahren in einer Gruppe sind nicht gestattet. Dieses Verbot schließt ausdrücklich auch das </w:t>
      </w:r>
      <w:r w:rsidR="009C4172">
        <w:t>N</w:t>
      </w:r>
      <w:r w:rsidR="004A4AA4">
        <w:t>ebeneinanderfahren mit ein.</w:t>
      </w:r>
    </w:p>
    <w:p w14:paraId="1C9644A5" w14:textId="047EED5B" w:rsidR="004A4AA4" w:rsidRDefault="004A4AA4" w:rsidP="009F64B4">
      <w:pPr>
        <w:pStyle w:val="Listenabsatz"/>
        <w:numPr>
          <w:ilvl w:val="0"/>
          <w:numId w:val="3"/>
        </w:numPr>
        <w:spacing w:after="120" w:line="276" w:lineRule="auto"/>
        <w:jc w:val="both"/>
      </w:pPr>
      <w:r>
        <w:t>Die Fahrt erfolgt mit einem Pulsgurt und / oder Wattmesser. Dies ermöglicht die Überprüfung Deiner Teilnahme.</w:t>
      </w:r>
    </w:p>
    <w:p w14:paraId="38DCA108" w14:textId="73C3BD65" w:rsidR="00A860BC" w:rsidRDefault="009C4172" w:rsidP="009F64B4">
      <w:pPr>
        <w:pStyle w:val="Listenabsatz"/>
        <w:numPr>
          <w:ilvl w:val="0"/>
          <w:numId w:val="3"/>
        </w:numPr>
        <w:spacing w:after="120" w:line="276" w:lineRule="auto"/>
        <w:jc w:val="both"/>
      </w:pPr>
      <w:r>
        <w:t xml:space="preserve">Die Aufzeichnung wird auf Strava </w:t>
      </w:r>
      <w:r w:rsidR="00631C35">
        <w:t xml:space="preserve">hochgeladen </w:t>
      </w:r>
      <w:r w:rsidR="00631C35" w:rsidRPr="002C49DA">
        <w:rPr>
          <w:b/>
          <w:bCs/>
        </w:rPr>
        <w:t>und</w:t>
      </w:r>
      <w:r w:rsidR="00631C35">
        <w:t xml:space="preserve"> </w:t>
      </w:r>
      <w:r w:rsidR="009F64B4">
        <w:t>bis zum 1</w:t>
      </w:r>
      <w:r w:rsidR="00631C35">
        <w:t>6</w:t>
      </w:r>
      <w:r w:rsidR="009F64B4">
        <w:t>. Oktober 2023</w:t>
      </w:r>
      <w:r w:rsidR="00202D88">
        <w:t>, 2</w:t>
      </w:r>
      <w:r w:rsidR="00631C35">
        <w:t>3:59</w:t>
      </w:r>
      <w:r w:rsidR="00202D88">
        <w:t xml:space="preserve"> Uhr,</w:t>
      </w:r>
      <w:r w:rsidR="009F64B4">
        <w:t xml:space="preserve"> </w:t>
      </w:r>
      <w:r w:rsidR="00631C35">
        <w:t xml:space="preserve">an die E-Mail-Adresse </w:t>
      </w:r>
      <w:hyperlink r:id="rId6" w:history="1">
        <w:r w:rsidR="00631C35" w:rsidRPr="00631C35">
          <w:rPr>
            <w:rStyle w:val="Hyperlink"/>
            <w:color w:val="000000" w:themeColor="text1"/>
          </w:rPr>
          <w:t>rvflottweg@gmail.com</w:t>
        </w:r>
      </w:hyperlink>
      <w:r w:rsidR="00631C35">
        <w:t xml:space="preserve"> gesendet</w:t>
      </w:r>
      <w:r w:rsidR="003A1879">
        <w:t>.</w:t>
      </w:r>
      <w:r w:rsidR="00631C35">
        <w:t xml:space="preserve"> Zur korrekten </w:t>
      </w:r>
      <w:r w:rsidR="000D2506">
        <w:t>Ausw</w:t>
      </w:r>
      <w:r w:rsidR="00631C35">
        <w:t xml:space="preserve">ertung </w:t>
      </w:r>
      <w:r w:rsidR="000D2506">
        <w:t xml:space="preserve">muss in der E-Mail zusätzlich </w:t>
      </w:r>
      <w:r w:rsidR="00631C35">
        <w:t>die Alterklasse sowie d</w:t>
      </w:r>
      <w:r w:rsidR="000D2506">
        <w:t>a</w:t>
      </w:r>
      <w:r w:rsidR="00631C35">
        <w:t>s Geschlecht</w:t>
      </w:r>
      <w:r w:rsidR="000D2506">
        <w:t xml:space="preserve"> angegeben werden</w:t>
      </w:r>
      <w:r w:rsidR="00631C35">
        <w:t>. Optional kann ein Verein angegeben werden, der in der Ergebnislist</w:t>
      </w:r>
      <w:r w:rsidR="002C49DA">
        <w:t>e</w:t>
      </w:r>
      <w:r w:rsidR="00631C35">
        <w:t xml:space="preserve"> aufgeführt werden soll.</w:t>
      </w:r>
    </w:p>
    <w:p w14:paraId="0535FB96" w14:textId="6AC71E58" w:rsidR="003A1879" w:rsidRDefault="009C4172" w:rsidP="009F64B4">
      <w:pPr>
        <w:spacing w:after="120" w:line="276" w:lineRule="auto"/>
        <w:jc w:val="both"/>
      </w:pPr>
      <w:r>
        <w:t>Ein Verstoß gegen diese Regeln führt zum Ausschluss aus der Wertung.</w:t>
      </w:r>
      <w:r w:rsidR="003A1879">
        <w:t xml:space="preserve"> Sei ehrlich zu Dir und den anderen</w:t>
      </w:r>
      <w:r>
        <w:t xml:space="preserve"> und nimm Rücksicht auf alle anderen Verkehrsteilnehmer</w:t>
      </w:r>
      <w:r w:rsidR="003A1879">
        <w:t>!</w:t>
      </w:r>
    </w:p>
    <w:p w14:paraId="0F7D5558" w14:textId="77777777" w:rsidR="009F64B4" w:rsidRDefault="009F64B4" w:rsidP="009F64B4">
      <w:pPr>
        <w:spacing w:after="120" w:line="276" w:lineRule="auto"/>
        <w:jc w:val="both"/>
        <w:rPr>
          <w:b/>
          <w:bCs/>
        </w:rPr>
      </w:pPr>
    </w:p>
    <w:p w14:paraId="0301534E" w14:textId="54F3291E" w:rsidR="003A1879" w:rsidRPr="009C4172" w:rsidRDefault="003A1879" w:rsidP="009F64B4">
      <w:pPr>
        <w:spacing w:after="120" w:line="276" w:lineRule="auto"/>
        <w:jc w:val="both"/>
        <w:rPr>
          <w:b/>
          <w:bCs/>
        </w:rPr>
      </w:pPr>
      <w:r w:rsidRPr="009C4172">
        <w:rPr>
          <w:b/>
          <w:bCs/>
        </w:rPr>
        <w:t xml:space="preserve">Auswertung </w:t>
      </w:r>
    </w:p>
    <w:p w14:paraId="6A5DA85E" w14:textId="6D7B774A" w:rsidR="009C4172" w:rsidRDefault="009C4172" w:rsidP="009F64B4">
      <w:pPr>
        <w:spacing w:after="120" w:line="276" w:lineRule="auto"/>
        <w:jc w:val="both"/>
      </w:pPr>
      <w:r>
        <w:t>Gewertet wird jede Fahrt des Strava-Segments „Die Gräfin“ (</w:t>
      </w:r>
      <w:hyperlink r:id="rId7" w:history="1">
        <w:r w:rsidR="009F64B4" w:rsidRPr="009F64B4">
          <w:rPr>
            <w:rStyle w:val="Hyperlink"/>
            <w:color w:val="000000" w:themeColor="text1"/>
          </w:rPr>
          <w:t>strava.app.link/cU84ZzIbfDb</w:t>
        </w:r>
      </w:hyperlink>
      <w:r>
        <w:t>), die am 15. Oktober 2023 unter Einhaltung der Regeln erfolgt.</w:t>
      </w:r>
    </w:p>
    <w:p w14:paraId="0CC9794B" w14:textId="3F1F9139" w:rsidR="003A1879" w:rsidRDefault="009F64B4" w:rsidP="009F64B4">
      <w:pPr>
        <w:spacing w:after="120" w:line="276" w:lineRule="auto"/>
        <w:jc w:val="both"/>
      </w:pPr>
      <w:r>
        <w:t xml:space="preserve">Die Auswertung erfolgt in den folgenden Klassen, wobei es jeweils eine individuelle </w:t>
      </w:r>
      <w:r w:rsidR="003A1879">
        <w:t>Frauen</w:t>
      </w:r>
      <w:r>
        <w:t>-</w:t>
      </w:r>
      <w:r w:rsidR="003A1879">
        <w:t xml:space="preserve"> und Männerwertung</w:t>
      </w:r>
      <w:r>
        <w:t xml:space="preserve"> gibt:</w:t>
      </w:r>
    </w:p>
    <w:p w14:paraId="58B978F3" w14:textId="55DC59E4" w:rsidR="003A1879" w:rsidRDefault="003A1879" w:rsidP="009F64B4">
      <w:pPr>
        <w:pStyle w:val="Listenabsatz"/>
        <w:numPr>
          <w:ilvl w:val="0"/>
          <w:numId w:val="4"/>
        </w:numPr>
        <w:spacing w:after="120" w:line="276" w:lineRule="auto"/>
        <w:jc w:val="both"/>
      </w:pPr>
      <w:r>
        <w:t xml:space="preserve">Bis 19 Jahre </w:t>
      </w:r>
    </w:p>
    <w:p w14:paraId="5E61ECE6" w14:textId="5B9919FB" w:rsidR="003A1879" w:rsidRDefault="003A1879" w:rsidP="009F64B4">
      <w:pPr>
        <w:pStyle w:val="Listenabsatz"/>
        <w:numPr>
          <w:ilvl w:val="0"/>
          <w:numId w:val="4"/>
        </w:numPr>
        <w:spacing w:after="120" w:line="276" w:lineRule="auto"/>
        <w:jc w:val="both"/>
      </w:pPr>
      <w:r>
        <w:t xml:space="preserve">19 – 44 Jahre  </w:t>
      </w:r>
    </w:p>
    <w:p w14:paraId="6DCA1F99" w14:textId="0D3D34E9" w:rsidR="003A1879" w:rsidRDefault="003A1879" w:rsidP="009F64B4">
      <w:pPr>
        <w:pStyle w:val="Listenabsatz"/>
        <w:numPr>
          <w:ilvl w:val="0"/>
          <w:numId w:val="4"/>
        </w:numPr>
        <w:spacing w:after="120" w:line="276" w:lineRule="auto"/>
        <w:jc w:val="both"/>
      </w:pPr>
      <w:r>
        <w:t>45 – 54 Jahre</w:t>
      </w:r>
    </w:p>
    <w:p w14:paraId="7E2B2DEF" w14:textId="1C9BA8F4" w:rsidR="003A1879" w:rsidRDefault="003A1879" w:rsidP="009F64B4">
      <w:pPr>
        <w:pStyle w:val="Listenabsatz"/>
        <w:numPr>
          <w:ilvl w:val="0"/>
          <w:numId w:val="4"/>
        </w:numPr>
        <w:spacing w:after="120" w:line="276" w:lineRule="auto"/>
        <w:jc w:val="both"/>
      </w:pPr>
      <w:r>
        <w:lastRenderedPageBreak/>
        <w:t>55 – 64 Jahre</w:t>
      </w:r>
    </w:p>
    <w:p w14:paraId="598E25AE" w14:textId="3FE59F80" w:rsidR="003A1879" w:rsidRDefault="003A1879" w:rsidP="009F64B4">
      <w:pPr>
        <w:pStyle w:val="Listenabsatz"/>
        <w:numPr>
          <w:ilvl w:val="0"/>
          <w:numId w:val="4"/>
        </w:numPr>
        <w:spacing w:after="120" w:line="276" w:lineRule="auto"/>
        <w:jc w:val="both"/>
      </w:pPr>
      <w:r>
        <w:t>65 - 74 Jahre</w:t>
      </w:r>
    </w:p>
    <w:p w14:paraId="3D4867CB" w14:textId="32464720" w:rsidR="003A1879" w:rsidRDefault="003A1879" w:rsidP="009F64B4">
      <w:pPr>
        <w:pStyle w:val="Listenabsatz"/>
        <w:numPr>
          <w:ilvl w:val="0"/>
          <w:numId w:val="4"/>
        </w:numPr>
        <w:spacing w:after="120" w:line="276" w:lineRule="auto"/>
        <w:jc w:val="both"/>
      </w:pPr>
      <w:r>
        <w:t xml:space="preserve">75 – 84 Jahre </w:t>
      </w:r>
    </w:p>
    <w:p w14:paraId="1DC29996" w14:textId="2B9A1128" w:rsidR="003A1879" w:rsidRDefault="003A1879" w:rsidP="009F64B4">
      <w:pPr>
        <w:pStyle w:val="Listenabsatz"/>
        <w:numPr>
          <w:ilvl w:val="0"/>
          <w:numId w:val="4"/>
        </w:numPr>
        <w:spacing w:after="120" w:line="276" w:lineRule="auto"/>
        <w:jc w:val="both"/>
      </w:pPr>
      <w:r>
        <w:t>85 – 94 Jahre</w:t>
      </w:r>
    </w:p>
    <w:p w14:paraId="4D8AC3DE" w14:textId="6195EC37" w:rsidR="003A1879" w:rsidRDefault="003A1879" w:rsidP="009F64B4">
      <w:pPr>
        <w:pStyle w:val="Listenabsatz"/>
        <w:numPr>
          <w:ilvl w:val="0"/>
          <w:numId w:val="4"/>
        </w:numPr>
        <w:spacing w:after="120" w:line="276" w:lineRule="auto"/>
        <w:jc w:val="both"/>
      </w:pPr>
      <w:r>
        <w:t xml:space="preserve">95 – &lt;   Jahre </w:t>
      </w:r>
    </w:p>
    <w:p w14:paraId="6765DAD3" w14:textId="77777777" w:rsidR="009F64B4" w:rsidRDefault="009F64B4" w:rsidP="009F64B4">
      <w:pPr>
        <w:spacing w:after="120" w:line="276" w:lineRule="auto"/>
        <w:jc w:val="both"/>
      </w:pPr>
    </w:p>
    <w:p w14:paraId="1B419F5A" w14:textId="563FC498" w:rsidR="009F64B4" w:rsidRDefault="003A1879" w:rsidP="009F64B4">
      <w:pPr>
        <w:spacing w:after="120" w:line="276" w:lineRule="auto"/>
        <w:jc w:val="both"/>
      </w:pPr>
      <w:r>
        <w:t xml:space="preserve">Der Sieger der jeweiligen Klasse ist </w:t>
      </w:r>
      <w:r w:rsidR="009F64B4">
        <w:t xml:space="preserve">inoffizieller </w:t>
      </w:r>
      <w:r>
        <w:t>Bochumer Bergmeister 2023</w:t>
      </w:r>
      <w:r w:rsidR="009F64B4">
        <w:t>.</w:t>
      </w:r>
    </w:p>
    <w:p w14:paraId="2D995B99" w14:textId="5237B63B" w:rsidR="003A1879" w:rsidRDefault="003A1879" w:rsidP="009F64B4">
      <w:pPr>
        <w:spacing w:after="120" w:line="276" w:lineRule="auto"/>
        <w:jc w:val="both"/>
      </w:pPr>
      <w:r>
        <w:t xml:space="preserve">Die Ergebnisse werden zeitnah nach der Veranstaltung im Internet unter </w:t>
      </w:r>
      <w:hyperlink r:id="rId8" w:history="1">
        <w:r w:rsidR="009F64B4" w:rsidRPr="009F64B4">
          <w:rPr>
            <w:rStyle w:val="Hyperlink"/>
            <w:color w:val="000000" w:themeColor="text1"/>
          </w:rPr>
          <w:t>www.rv-flottweg.de</w:t>
        </w:r>
      </w:hyperlink>
      <w:r w:rsidR="009F64B4">
        <w:t xml:space="preserve"> </w:t>
      </w:r>
      <w:r>
        <w:t>veröffentlicht</w:t>
      </w:r>
      <w:r w:rsidR="009F64B4">
        <w:t>.</w:t>
      </w:r>
    </w:p>
    <w:p w14:paraId="7C1BD9F8" w14:textId="5AF3CD59" w:rsidR="00A860BC" w:rsidRDefault="00A860BC" w:rsidP="009F64B4">
      <w:pPr>
        <w:spacing w:after="120" w:line="276" w:lineRule="auto"/>
        <w:jc w:val="both"/>
      </w:pPr>
      <w:r>
        <w:t>Mit der Teilnahme und der Veröffentlichung auf Strava erklärst Du Dich damit einverstanden, dass Dein Strava-Name im Rahmen einer Ergebnisliste auf der genannten Website, sowie den Instagram- und Facebook-Profilen des RV Flottweg 1910 Langendreer e.V. veröffentlicht wird.</w:t>
      </w:r>
    </w:p>
    <w:p w14:paraId="6F5BB779" w14:textId="77777777" w:rsidR="003A1879" w:rsidRDefault="003A1879" w:rsidP="009F64B4">
      <w:pPr>
        <w:spacing w:after="120" w:line="276" w:lineRule="auto"/>
        <w:jc w:val="both"/>
      </w:pPr>
      <w:r>
        <w:t xml:space="preserve">               </w:t>
      </w:r>
    </w:p>
    <w:p w14:paraId="1C243310" w14:textId="49B01AB3" w:rsidR="00A40B7E" w:rsidRPr="003A1879" w:rsidRDefault="00244F78" w:rsidP="009F64B4">
      <w:pPr>
        <w:spacing w:after="120" w:line="276" w:lineRule="auto"/>
        <w:jc w:val="both"/>
      </w:pPr>
      <w:r>
        <w:t>Wir wünschen viel Spaß und Erfolg!</w:t>
      </w:r>
    </w:p>
    <w:sectPr w:rsidR="00A40B7E" w:rsidRPr="003A18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4F74"/>
    <w:multiLevelType w:val="hybridMultilevel"/>
    <w:tmpl w:val="C4906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71167"/>
    <w:multiLevelType w:val="hybridMultilevel"/>
    <w:tmpl w:val="E9260D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91A60"/>
    <w:multiLevelType w:val="hybridMultilevel"/>
    <w:tmpl w:val="28F839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391A"/>
    <w:multiLevelType w:val="hybridMultilevel"/>
    <w:tmpl w:val="C88C2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2208">
    <w:abstractNumId w:val="2"/>
  </w:num>
  <w:num w:numId="2" w16cid:durableId="1413089933">
    <w:abstractNumId w:val="1"/>
  </w:num>
  <w:num w:numId="3" w16cid:durableId="648168769">
    <w:abstractNumId w:val="0"/>
  </w:num>
  <w:num w:numId="4" w16cid:durableId="1477064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79"/>
    <w:rsid w:val="000D2506"/>
    <w:rsid w:val="00202D88"/>
    <w:rsid w:val="00244F78"/>
    <w:rsid w:val="002C49DA"/>
    <w:rsid w:val="003A1879"/>
    <w:rsid w:val="004A4AA4"/>
    <w:rsid w:val="00631C35"/>
    <w:rsid w:val="006E7623"/>
    <w:rsid w:val="00927C49"/>
    <w:rsid w:val="009C4172"/>
    <w:rsid w:val="009F64B4"/>
    <w:rsid w:val="00A40B7E"/>
    <w:rsid w:val="00A860BC"/>
    <w:rsid w:val="00D8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8A1C"/>
  <w15:chartTrackingRefBased/>
  <w15:docId w15:val="{7A603331-7D37-4AAB-9133-8201F2E0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1879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A187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A187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F6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-flottweg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rava.app.link/cU84ZzIbfD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vflottweg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Stahl</dc:creator>
  <cp:keywords/>
  <dc:description/>
  <cp:lastModifiedBy>Simon Frentrup</cp:lastModifiedBy>
  <cp:revision>7</cp:revision>
  <dcterms:created xsi:type="dcterms:W3CDTF">2023-10-07T13:23:00Z</dcterms:created>
  <dcterms:modified xsi:type="dcterms:W3CDTF">2023-10-08T16:08:00Z</dcterms:modified>
</cp:coreProperties>
</file>